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4A" w:rsidRDefault="00C1354A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PMingLiU" w:hAnsi="ＭＳ ゴシック" w:cs="Arial" w:hint="default"/>
          <w:b/>
          <w:bCs/>
          <w:color w:val="000000"/>
          <w:sz w:val="28"/>
          <w:lang w:eastAsia="zh-TW"/>
        </w:rPr>
      </w:pPr>
    </w:p>
    <w:p w:rsidR="004819BF" w:rsidRDefault="000A0BD7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  <w:r w:rsidR="000B6188">
        <w:rPr>
          <w:rFonts w:ascii="ＭＳ ゴシック" w:eastAsia="ＭＳ ゴシック" w:hAnsi="ＭＳ ゴシック" w:hint="eastAsia"/>
        </w:rPr>
        <w:t xml:space="preserve">　　</w:t>
      </w:r>
      <w:r w:rsidR="000B6188" w:rsidRPr="000B6188">
        <w:rPr>
          <w:rFonts w:ascii="ＭＳ ゴシック" w:eastAsia="ＭＳ ゴシック" w:hAnsi="ＭＳ ゴシック" w:hint="eastAsia"/>
          <w:sz w:val="16"/>
        </w:rPr>
        <w:t>（料金は不課税です。）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1260"/>
        <w:gridCol w:w="1062"/>
      </w:tblGrid>
      <w:tr w:rsidR="004819BF">
        <w:tc>
          <w:tcPr>
            <w:tcW w:w="432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34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26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1062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 w:rsidP="00F602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</w:t>
            </w:r>
            <w:r w:rsidR="0054559A">
              <w:rPr>
                <w:rFonts w:ascii="ＭＳ ゴシック" w:eastAsia="ＭＳ ゴシック" w:hAnsi="ＭＳ ゴシック" w:hint="eastAsia"/>
              </w:rPr>
              <w:t>2</w:t>
            </w:r>
            <w:r w:rsidR="004051CC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回及び第</w:t>
            </w:r>
            <w:r w:rsidR="00F60268">
              <w:rPr>
                <w:rFonts w:ascii="ＭＳ ゴシック" w:eastAsia="ＭＳ ゴシック" w:hAnsi="ＭＳ ゴシック" w:hint="eastAsia"/>
              </w:rPr>
              <w:t>2</w:t>
            </w:r>
            <w:r w:rsidR="004051CC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都度契約（第</w:t>
            </w:r>
            <w:r w:rsidR="0054559A">
              <w:rPr>
                <w:rFonts w:ascii="ＭＳ ゴシック" w:eastAsia="ＭＳ ゴシック" w:hAnsi="ＭＳ ゴシック" w:hint="eastAsia"/>
              </w:rPr>
              <w:t>2</w:t>
            </w:r>
            <w:r w:rsidR="004051CC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回または第</w:t>
            </w:r>
            <w:r w:rsidR="00F60268">
              <w:rPr>
                <w:rFonts w:ascii="ＭＳ ゴシック" w:eastAsia="ＭＳ ゴシック" w:hAnsi="ＭＳ ゴシック" w:hint="eastAsia"/>
              </w:rPr>
              <w:t>2</w:t>
            </w:r>
            <w:r w:rsidR="004051CC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  <w:p w:rsidR="004819BF" w:rsidRDefault="004819B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*希望掲載誌を選んで</w:t>
            </w:r>
            <w:r w:rsidR="004051CC">
              <w:rPr>
                <w:rFonts w:ascii="ＭＳ ゴシック" w:eastAsia="ＭＳ ゴシック" w:hAnsi="ＭＳ ゴシック" w:hint="eastAsia"/>
                <w:sz w:val="18"/>
              </w:rPr>
              <w:t>下さい。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■原稿の種類：□デジタル（ファイル形式：pdf・psd・その他[      ] / OS:    　　   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0A0BD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 w:rsidR="004051CC">
                    <w:rPr>
                      <w:rFonts w:eastAsia="HG丸ｺﾞｼｯｸM-PRO"/>
                      <w:color w:val="000000"/>
                      <w:sz w:val="20"/>
                    </w:rPr>
                    <w:t>グローバルイノベーションセンター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4819BF" w:rsidTr="001D54F4">
        <w:trPr>
          <w:trHeight w:val="352"/>
        </w:trPr>
        <w:tc>
          <w:tcPr>
            <w:tcW w:w="6340" w:type="dxa"/>
          </w:tcPr>
          <w:p w:rsidR="004819BF" w:rsidRDefault="004819BF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　　　　　請求書発行：　　　入金日：</w:t>
            </w: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:rsidR="004819BF" w:rsidRDefault="004819BF"/>
    <w:sectPr w:rsidR="004819BF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D7" w:rsidRDefault="000A0BD7" w:rsidP="00281EFD">
      <w:r>
        <w:separator/>
      </w:r>
    </w:p>
  </w:endnote>
  <w:endnote w:type="continuationSeparator" w:id="0">
    <w:p w:rsidR="000A0BD7" w:rsidRDefault="000A0BD7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D7" w:rsidRDefault="000A0BD7" w:rsidP="00281EFD">
      <w:r>
        <w:separator/>
      </w:r>
    </w:p>
  </w:footnote>
  <w:footnote w:type="continuationSeparator" w:id="0">
    <w:p w:rsidR="000A0BD7" w:rsidRDefault="000A0BD7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B77"/>
    <w:rsid w:val="00001B77"/>
    <w:rsid w:val="000A0BD7"/>
    <w:rsid w:val="000B6188"/>
    <w:rsid w:val="000F0749"/>
    <w:rsid w:val="001925FB"/>
    <w:rsid w:val="001D54F4"/>
    <w:rsid w:val="00221FAB"/>
    <w:rsid w:val="00281EFD"/>
    <w:rsid w:val="003122FE"/>
    <w:rsid w:val="003E60EC"/>
    <w:rsid w:val="004051CC"/>
    <w:rsid w:val="00463960"/>
    <w:rsid w:val="004819BF"/>
    <w:rsid w:val="0054559A"/>
    <w:rsid w:val="00633D03"/>
    <w:rsid w:val="0083119E"/>
    <w:rsid w:val="00885516"/>
    <w:rsid w:val="00A675F7"/>
    <w:rsid w:val="00A743A0"/>
    <w:rsid w:val="00C1354A"/>
    <w:rsid w:val="00D45F07"/>
    <w:rsid w:val="00D517A4"/>
    <w:rsid w:val="00D811B1"/>
    <w:rsid w:val="00ED53B9"/>
    <w:rsid w:val="00F505DE"/>
    <w:rsid w:val="00F6026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7DD8E5-3927-4701-874A-6C40126F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699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3</cp:revision>
  <cp:lastPrinted>2007-04-13T07:13:00Z</cp:lastPrinted>
  <dcterms:created xsi:type="dcterms:W3CDTF">2017-03-13T07:48:00Z</dcterms:created>
  <dcterms:modified xsi:type="dcterms:W3CDTF">2017-03-13T08:12:00Z</dcterms:modified>
</cp:coreProperties>
</file>