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Default="003B5718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3B5718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２０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２０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9C50FE" w:rsidP="009C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2.</w:t>
      </w:r>
      <w:r w:rsidR="004B3803"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Default="009C50FE" w:rsidP="009C50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＊プログラム</w:t>
            </w:r>
            <w:r w:rsidR="0042656C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記載</w:t>
            </w:r>
            <w:r w:rsidR="0042656C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ショートプレゼン題目</w:t>
            </w:r>
            <w:r w:rsidR="002354F3">
              <w:rPr>
                <w:rFonts w:ascii="ＭＳ ゴシック" w:eastAsia="ＭＳ ゴシック" w:hAnsi="ＭＳ ゴシック" w:hint="eastAsia"/>
              </w:rPr>
              <w:t>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P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電源容量、重量物等、その他のご希望：</w:t>
            </w:r>
          </w:p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8C2D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9C50FE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9C50FE">
        <w:rPr>
          <w:rFonts w:ascii="ＭＳ ゴシック" w:eastAsia="ＭＳ ゴシック" w:hAnsi="ＭＳ ゴシック" w:hint="eastAsia"/>
        </w:rPr>
        <w:t>下</w:t>
      </w:r>
      <w:r>
        <w:rPr>
          <w:rFonts w:ascii="ＭＳ ゴシック" w:eastAsia="ＭＳ ゴシック" w:hAnsi="ＭＳ ゴシック" w:hint="eastAsia"/>
        </w:rPr>
        <w:t>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CF04A7" w:rsidRDefault="008C2D58" w:rsidP="00EA3BE0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>
        <w:rPr>
          <w:rFonts w:ascii="ＭＳ ゴシック" w:eastAsia="ＭＳ ゴシック" w:hAnsi="ＭＳ ゴシック" w:hint="eastAsia"/>
          <w:b/>
          <w:bCs/>
        </w:rPr>
        <w:t>。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</w:t>
      </w:r>
      <w:r w:rsidR="00EA3BE0">
        <w:rPr>
          <w:rFonts w:ascii="ＭＳ ゴシック" w:eastAsia="ＭＳ ゴシック" w:hAnsi="ＭＳ ゴシック" w:hint="eastAsia"/>
          <w:b/>
          <w:bCs/>
          <w:sz w:val="20"/>
        </w:rPr>
        <w:t>人数制限はありませんが、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1名につき2000円徴収させて頂きます。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1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Tr="005B5D12">
        <w:trPr>
          <w:cantSplit/>
          <w:trHeight w:val="275"/>
        </w:trPr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Tr="005B5D12">
        <w:trPr>
          <w:cantSplit/>
          <w:trHeight w:val="275"/>
        </w:trPr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BE0" w:rsidTr="005B5D12">
        <w:trPr>
          <w:cantSplit/>
          <w:trHeight w:val="275"/>
        </w:trPr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Pr="00CF04A7" w:rsidRDefault="00CF04A7" w:rsidP="00CF04A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="004819BF" w:rsidRPr="00CF04A7">
        <w:rPr>
          <w:rFonts w:ascii="ＭＳ ゴシック" w:eastAsia="ＭＳ ゴシック" w:hAnsi="ＭＳ ゴシック" w:hint="eastAsia"/>
          <w:b/>
          <w:bCs/>
        </w:rPr>
        <w:t>その他特記事項</w:t>
      </w:r>
      <w:r w:rsidR="004819BF" w:rsidRPr="00CF04A7">
        <w:rPr>
          <w:rFonts w:ascii="ＭＳ ゴシック" w:eastAsia="ＭＳ ゴシック" w:hAnsi="ＭＳ ゴシック" w:hint="eastAsia"/>
        </w:rPr>
        <w:t>：</w:t>
      </w:r>
      <w:r w:rsidR="004819BF" w:rsidRPr="00CF04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3B5718">
      <w:pPr>
        <w:rPr>
          <w:rFonts w:ascii="ＭＳ ゴシック" w:eastAsia="ＭＳ ゴシック" w:hAnsi="ＭＳ ゴシック"/>
        </w:rPr>
      </w:pPr>
      <w:r w:rsidRPr="003B5718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8pt;margin-top:3.4pt;width:450pt;height:51.0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「有機</w:t>
                  </w:r>
                  <w:r w:rsidR="002354F3">
                    <w:rPr>
                      <w:rFonts w:eastAsia="HG丸ｺﾞｼｯｸM-PRO"/>
                      <w:color w:val="000000"/>
                      <w:sz w:val="20"/>
                    </w:rPr>
                    <w:t>EL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討論会事務局」安河内　恵子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7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092-591-2705</w:t>
                  </w:r>
                </w:p>
              </w:txbxContent>
            </v:textbox>
          </v:shape>
        </w:pict>
      </w: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64" w:rsidRDefault="00722C64" w:rsidP="00281EFD">
      <w:r>
        <w:separator/>
      </w:r>
    </w:p>
  </w:endnote>
  <w:endnote w:type="continuationSeparator" w:id="0">
    <w:p w:rsidR="00722C64" w:rsidRDefault="00722C64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64" w:rsidRDefault="00722C64" w:rsidP="00281EFD">
      <w:r>
        <w:separator/>
      </w:r>
    </w:p>
  </w:footnote>
  <w:footnote w:type="continuationSeparator" w:id="0">
    <w:p w:rsidR="00722C64" w:rsidRDefault="00722C64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1D1E16"/>
    <w:rsid w:val="001D54F4"/>
    <w:rsid w:val="002354F3"/>
    <w:rsid w:val="00281EFD"/>
    <w:rsid w:val="003122FE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722C64"/>
    <w:rsid w:val="0083119E"/>
    <w:rsid w:val="00856084"/>
    <w:rsid w:val="00885516"/>
    <w:rsid w:val="008C2D58"/>
    <w:rsid w:val="00952AD6"/>
    <w:rsid w:val="009B476B"/>
    <w:rsid w:val="009B7E0B"/>
    <w:rsid w:val="009C50FE"/>
    <w:rsid w:val="00A26E3E"/>
    <w:rsid w:val="00C32A8D"/>
    <w:rsid w:val="00CF04A7"/>
    <w:rsid w:val="00D811B1"/>
    <w:rsid w:val="00D917EE"/>
    <w:rsid w:val="00EA3BE0"/>
    <w:rsid w:val="00F05B4E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520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4</cp:revision>
  <cp:lastPrinted>2015-01-28T06:56:00Z</cp:lastPrinted>
  <dcterms:created xsi:type="dcterms:W3CDTF">2015-01-28T06:46:00Z</dcterms:created>
  <dcterms:modified xsi:type="dcterms:W3CDTF">2015-02-20T05:40:00Z</dcterms:modified>
</cp:coreProperties>
</file>